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2F42F2" w14:textId="14938A01" w:rsidR="00F1347A" w:rsidRDefault="00F1347A">
      <w:pPr>
        <w:rPr>
          <w:b/>
        </w:rPr>
      </w:pPr>
      <w:r>
        <w:rPr>
          <w:b/>
        </w:rPr>
        <w:t>B365 Basketball Scraper</w:t>
      </w:r>
    </w:p>
    <w:p w14:paraId="7B21F9BD" w14:textId="2CCACD00" w:rsidR="00F1347A" w:rsidRDefault="00F1347A">
      <w:pPr>
        <w:rPr>
          <w:b/>
        </w:rPr>
      </w:pPr>
    </w:p>
    <w:p w14:paraId="7B274E1E" w14:textId="1B5C56FF" w:rsidR="00F1347A" w:rsidRPr="00F1347A" w:rsidRDefault="00F1347A">
      <w:pPr>
        <w:rPr>
          <w:bCs/>
          <w:i/>
          <w:iCs/>
        </w:rPr>
      </w:pPr>
      <w:r w:rsidRPr="00F1347A">
        <w:rPr>
          <w:bCs/>
          <w:i/>
          <w:iCs/>
        </w:rPr>
        <w:t>We only</w:t>
      </w:r>
      <w:r>
        <w:rPr>
          <w:bCs/>
          <w:i/>
          <w:iCs/>
        </w:rPr>
        <w:t xml:space="preserve"> scrape games from the NBA, when they have not started yet.</w:t>
      </w:r>
    </w:p>
    <w:p w14:paraId="4946662E" w14:textId="77777777" w:rsidR="00F1347A" w:rsidRDefault="00F1347A">
      <w:pPr>
        <w:rPr>
          <w:b/>
        </w:rPr>
      </w:pPr>
    </w:p>
    <w:p w14:paraId="23266EE5" w14:textId="37CFF131" w:rsidR="00F1347A" w:rsidRPr="00295F3A" w:rsidRDefault="00F1347A">
      <w:pPr>
        <w:rPr>
          <w:b/>
        </w:rPr>
      </w:pPr>
      <w:r w:rsidRPr="00295F3A">
        <w:rPr>
          <w:b/>
        </w:rPr>
        <w:t>Schema</w:t>
      </w:r>
    </w:p>
    <w:p w14:paraId="3F64BA72" w14:textId="1651727F" w:rsidR="00F1347A" w:rsidRDefault="00F1347A">
      <w:pPr>
        <w:rPr>
          <w:bCs/>
        </w:rPr>
      </w:pPr>
    </w:p>
    <w:p w14:paraId="4DA225C3" w14:textId="787F98AA" w:rsidR="00F1347A" w:rsidRPr="00295F3A" w:rsidRDefault="00F1347A">
      <w:pPr>
        <w:rPr>
          <w:bCs/>
        </w:rPr>
      </w:pPr>
      <w:r w:rsidRPr="00295F3A">
        <w:rPr>
          <w:bCs/>
        </w:rPr>
        <w:t>Teams</w:t>
      </w:r>
    </w:p>
    <w:p w14:paraId="7DA30919" w14:textId="72A0F18D" w:rsidR="00F1347A" w:rsidRPr="00295F3A" w:rsidRDefault="00F1347A">
      <w:pPr>
        <w:rPr>
          <w:bCs/>
        </w:rPr>
      </w:pPr>
    </w:p>
    <w:p w14:paraId="235F969A" w14:textId="497C712D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Id</w:t>
      </w:r>
    </w:p>
    <w:p w14:paraId="460EB885" w14:textId="67EF500B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Name</w:t>
      </w:r>
    </w:p>
    <w:p w14:paraId="62DEA590" w14:textId="581F80CE" w:rsidR="00F1347A" w:rsidRPr="00295F3A" w:rsidRDefault="00F1347A" w:rsidP="00F1347A">
      <w:pPr>
        <w:rPr>
          <w:bCs/>
        </w:rPr>
      </w:pPr>
    </w:p>
    <w:p w14:paraId="4B9D518D" w14:textId="2E40EA0C" w:rsidR="00F1347A" w:rsidRPr="00295F3A" w:rsidRDefault="00F1347A" w:rsidP="00F1347A">
      <w:pPr>
        <w:rPr>
          <w:bCs/>
        </w:rPr>
      </w:pPr>
      <w:r w:rsidRPr="00295F3A">
        <w:rPr>
          <w:bCs/>
        </w:rPr>
        <w:t>Fixtures</w:t>
      </w:r>
    </w:p>
    <w:p w14:paraId="0B5FA98D" w14:textId="6FF83BDE" w:rsidR="00F1347A" w:rsidRPr="00295F3A" w:rsidRDefault="00F1347A" w:rsidP="00F1347A">
      <w:pPr>
        <w:rPr>
          <w:bCs/>
        </w:rPr>
      </w:pPr>
    </w:p>
    <w:p w14:paraId="211DB5F3" w14:textId="5E30EDF3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Id</w:t>
      </w:r>
    </w:p>
    <w:p w14:paraId="16256DC1" w14:textId="7F6CF6D2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Date</w:t>
      </w:r>
    </w:p>
    <w:p w14:paraId="1245D632" w14:textId="00F0AE26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proofErr w:type="spellStart"/>
      <w:r w:rsidRPr="00295F3A">
        <w:rPr>
          <w:bCs/>
        </w:rPr>
        <w:t>Home_team_id</w:t>
      </w:r>
      <w:proofErr w:type="spellEnd"/>
    </w:p>
    <w:p w14:paraId="2C559331" w14:textId="0BFB0FA6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proofErr w:type="spellStart"/>
      <w:r w:rsidRPr="00295F3A">
        <w:rPr>
          <w:bCs/>
        </w:rPr>
        <w:t>Away_team_id</w:t>
      </w:r>
      <w:proofErr w:type="spellEnd"/>
    </w:p>
    <w:p w14:paraId="3993FB3E" w14:textId="5DC95415" w:rsidR="00F1347A" w:rsidRPr="00295F3A" w:rsidRDefault="00F1347A" w:rsidP="00F1347A">
      <w:pPr>
        <w:rPr>
          <w:bCs/>
        </w:rPr>
      </w:pPr>
    </w:p>
    <w:p w14:paraId="0FAB953B" w14:textId="408229C3" w:rsidR="00F1347A" w:rsidRPr="00295F3A" w:rsidRDefault="00F1347A" w:rsidP="00F1347A">
      <w:pPr>
        <w:rPr>
          <w:bCs/>
        </w:rPr>
      </w:pPr>
    </w:p>
    <w:p w14:paraId="5C88EF5C" w14:textId="621B866A" w:rsidR="00F1347A" w:rsidRPr="00295F3A" w:rsidRDefault="00F1347A" w:rsidP="00F1347A">
      <w:pPr>
        <w:rPr>
          <w:bCs/>
        </w:rPr>
      </w:pPr>
      <w:r w:rsidRPr="00295F3A">
        <w:rPr>
          <w:bCs/>
        </w:rPr>
        <w:t>Players</w:t>
      </w:r>
    </w:p>
    <w:p w14:paraId="02BF68BB" w14:textId="55008CAA" w:rsidR="00F1347A" w:rsidRPr="00295F3A" w:rsidRDefault="00F1347A">
      <w:pPr>
        <w:rPr>
          <w:bCs/>
        </w:rPr>
      </w:pPr>
    </w:p>
    <w:p w14:paraId="11212EC7" w14:textId="6DB240F9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Id</w:t>
      </w:r>
    </w:p>
    <w:p w14:paraId="6A73778E" w14:textId="46A16FCE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Name</w:t>
      </w:r>
    </w:p>
    <w:p w14:paraId="30D2BBEF" w14:textId="62D529EE" w:rsidR="00F1347A" w:rsidRPr="00295F3A" w:rsidRDefault="00F1347A" w:rsidP="00F1347A">
      <w:pPr>
        <w:rPr>
          <w:bCs/>
        </w:rPr>
      </w:pPr>
    </w:p>
    <w:p w14:paraId="26B68C5E" w14:textId="0364AB9C" w:rsidR="00F1347A" w:rsidRPr="00295F3A" w:rsidRDefault="00F1347A" w:rsidP="00F1347A">
      <w:pPr>
        <w:rPr>
          <w:bCs/>
        </w:rPr>
      </w:pPr>
      <w:proofErr w:type="spellStart"/>
      <w:r w:rsidRPr="00295F3A">
        <w:rPr>
          <w:bCs/>
        </w:rPr>
        <w:t>Moneyline</w:t>
      </w:r>
      <w:proofErr w:type="spellEnd"/>
    </w:p>
    <w:p w14:paraId="481823CA" w14:textId="6121C4FD" w:rsidR="00F1347A" w:rsidRPr="00295F3A" w:rsidRDefault="00F1347A" w:rsidP="00F1347A">
      <w:pPr>
        <w:rPr>
          <w:bCs/>
        </w:rPr>
      </w:pPr>
    </w:p>
    <w:p w14:paraId="678EF81F" w14:textId="57C50741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proofErr w:type="spellStart"/>
      <w:r w:rsidRPr="00295F3A">
        <w:rPr>
          <w:bCs/>
        </w:rPr>
        <w:t>Fixture_id</w:t>
      </w:r>
      <w:proofErr w:type="spellEnd"/>
    </w:p>
    <w:p w14:paraId="3CB42F6A" w14:textId="4AF10454" w:rsidR="00F1347A" w:rsidRDefault="000950FD" w:rsidP="00F1347A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Team Id</w:t>
      </w:r>
    </w:p>
    <w:p w14:paraId="2485DD35" w14:textId="712919D8" w:rsidR="00F1347A" w:rsidRPr="000950FD" w:rsidRDefault="000950FD" w:rsidP="00F1347A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Odds</w:t>
      </w:r>
    </w:p>
    <w:p w14:paraId="206256D2" w14:textId="140DBBEC" w:rsidR="00F1347A" w:rsidRPr="00295F3A" w:rsidRDefault="00F1347A" w:rsidP="00F1347A">
      <w:pPr>
        <w:rPr>
          <w:bCs/>
        </w:rPr>
      </w:pPr>
    </w:p>
    <w:p w14:paraId="6DEF0920" w14:textId="7B91EA7B" w:rsidR="00F1347A" w:rsidRPr="00295F3A" w:rsidRDefault="00F1347A" w:rsidP="00F1347A">
      <w:pPr>
        <w:rPr>
          <w:bCs/>
        </w:rPr>
      </w:pPr>
      <w:r w:rsidRPr="00295F3A">
        <w:rPr>
          <w:bCs/>
        </w:rPr>
        <w:t>Spread</w:t>
      </w:r>
    </w:p>
    <w:p w14:paraId="27DD58C3" w14:textId="71A2EFDA" w:rsidR="00F1347A" w:rsidRPr="00295F3A" w:rsidRDefault="00F1347A" w:rsidP="00F1347A">
      <w:pPr>
        <w:rPr>
          <w:bCs/>
        </w:rPr>
      </w:pPr>
    </w:p>
    <w:p w14:paraId="12D8752F" w14:textId="75018B2F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57459331" w14:textId="06F6DCFD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Team Id</w:t>
      </w:r>
    </w:p>
    <w:p w14:paraId="478889AF" w14:textId="363089EF" w:rsidR="00F1347A" w:rsidRPr="00295F3A" w:rsidRDefault="00295F3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  <w:r w:rsidR="00F1347A" w:rsidRPr="00295F3A">
        <w:rPr>
          <w:bCs/>
        </w:rPr>
        <w:t xml:space="preserve"> (e.g. +2.5)</w:t>
      </w:r>
    </w:p>
    <w:p w14:paraId="3B043022" w14:textId="0017CBDB" w:rsidR="00F1347A" w:rsidRPr="00295F3A" w:rsidRDefault="00F1347A" w:rsidP="00F1347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2BF44011" w14:textId="6104784A" w:rsidR="00F1347A" w:rsidRDefault="00F1347A" w:rsidP="00F1347A">
      <w:pPr>
        <w:rPr>
          <w:bCs/>
        </w:rPr>
      </w:pPr>
    </w:p>
    <w:p w14:paraId="0469524B" w14:textId="541B4EFA" w:rsidR="00295F3A" w:rsidRPr="00295F3A" w:rsidRDefault="00295F3A" w:rsidP="00295F3A">
      <w:pPr>
        <w:rPr>
          <w:bCs/>
        </w:rPr>
      </w:pPr>
      <w:r>
        <w:rPr>
          <w:bCs/>
        </w:rPr>
        <w:t>Total Points</w:t>
      </w:r>
    </w:p>
    <w:p w14:paraId="5786B793" w14:textId="77777777" w:rsidR="00295F3A" w:rsidRPr="00295F3A" w:rsidRDefault="00295F3A" w:rsidP="00295F3A">
      <w:pPr>
        <w:rPr>
          <w:bCs/>
        </w:rPr>
      </w:pPr>
    </w:p>
    <w:p w14:paraId="663D624F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5BF15DB8" w14:textId="6AC1EE0A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Side (e.g. Over/Under)</w:t>
      </w:r>
    </w:p>
    <w:p w14:paraId="55A540B2" w14:textId="1BCD330D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 (e.g. +</w:t>
      </w:r>
      <w:r>
        <w:rPr>
          <w:bCs/>
        </w:rPr>
        <w:t>100</w:t>
      </w:r>
      <w:r w:rsidRPr="00295F3A">
        <w:rPr>
          <w:bCs/>
        </w:rPr>
        <w:t>.5)</w:t>
      </w:r>
    </w:p>
    <w:p w14:paraId="3FAFD93C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03879B9C" w14:textId="582DB434" w:rsidR="00295F3A" w:rsidRDefault="00295F3A" w:rsidP="00F1347A">
      <w:pPr>
        <w:rPr>
          <w:bCs/>
        </w:rPr>
      </w:pPr>
    </w:p>
    <w:p w14:paraId="6C670DD3" w14:textId="77777777" w:rsidR="00295F3A" w:rsidRPr="00295F3A" w:rsidRDefault="00295F3A" w:rsidP="00F1347A">
      <w:pPr>
        <w:rPr>
          <w:bCs/>
        </w:rPr>
      </w:pPr>
    </w:p>
    <w:p w14:paraId="0456B76E" w14:textId="4982DDB4" w:rsidR="00F1347A" w:rsidRPr="00295F3A" w:rsidRDefault="00295F3A" w:rsidP="00F1347A">
      <w:pPr>
        <w:rPr>
          <w:bCs/>
        </w:rPr>
      </w:pPr>
      <w:r w:rsidRPr="00295F3A">
        <w:rPr>
          <w:bCs/>
        </w:rPr>
        <w:t>Player Points</w:t>
      </w:r>
    </w:p>
    <w:p w14:paraId="7443A9C7" w14:textId="3C802825" w:rsidR="00F1347A" w:rsidRPr="00295F3A" w:rsidRDefault="00F1347A" w:rsidP="00F1347A">
      <w:pPr>
        <w:rPr>
          <w:bCs/>
        </w:rPr>
      </w:pPr>
    </w:p>
    <w:p w14:paraId="1B90E08C" w14:textId="79565B60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lastRenderedPageBreak/>
        <w:t>Fixture Id</w:t>
      </w:r>
    </w:p>
    <w:p w14:paraId="00FC60EC" w14:textId="5B5A978E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1F5BA78B" w14:textId="3CF44798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026B79C6" w14:textId="0450DCA4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013B82FA" w14:textId="158DE921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003562F8" w14:textId="3218974E" w:rsidR="00295F3A" w:rsidRPr="00295F3A" w:rsidRDefault="00295F3A" w:rsidP="00295F3A">
      <w:pPr>
        <w:rPr>
          <w:bCs/>
        </w:rPr>
      </w:pPr>
    </w:p>
    <w:p w14:paraId="74716ADE" w14:textId="75077331" w:rsidR="00295F3A" w:rsidRPr="00295F3A" w:rsidRDefault="00295F3A" w:rsidP="00295F3A">
      <w:pPr>
        <w:rPr>
          <w:bCs/>
        </w:rPr>
      </w:pPr>
      <w:r w:rsidRPr="00295F3A">
        <w:rPr>
          <w:bCs/>
        </w:rPr>
        <w:t>Player Assists</w:t>
      </w:r>
    </w:p>
    <w:p w14:paraId="39DB11AB" w14:textId="24419222" w:rsidR="00295F3A" w:rsidRPr="00295F3A" w:rsidRDefault="00295F3A" w:rsidP="00295F3A">
      <w:pPr>
        <w:rPr>
          <w:bCs/>
        </w:rPr>
      </w:pPr>
    </w:p>
    <w:p w14:paraId="028FE0FF" w14:textId="69717AC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41800C98" w14:textId="6D21F169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4A37412E" w14:textId="640DB68B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7D20CC7B" w14:textId="4D564984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3B93602C" w14:textId="31BE13E3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1167ED9F" w14:textId="77777777" w:rsidR="00295F3A" w:rsidRPr="00295F3A" w:rsidRDefault="00295F3A" w:rsidP="00295F3A">
      <w:pPr>
        <w:ind w:left="360"/>
        <w:rPr>
          <w:bCs/>
        </w:rPr>
      </w:pPr>
    </w:p>
    <w:p w14:paraId="5BE9248F" w14:textId="7C4E8207" w:rsidR="00295F3A" w:rsidRPr="00295F3A" w:rsidRDefault="00295F3A" w:rsidP="00295F3A">
      <w:pPr>
        <w:rPr>
          <w:bCs/>
        </w:rPr>
      </w:pPr>
      <w:r w:rsidRPr="00295F3A">
        <w:rPr>
          <w:bCs/>
        </w:rPr>
        <w:t xml:space="preserve">Player </w:t>
      </w:r>
      <w:r w:rsidRPr="00295F3A">
        <w:rPr>
          <w:bCs/>
        </w:rPr>
        <w:t>Steals</w:t>
      </w:r>
    </w:p>
    <w:p w14:paraId="1A2C70D9" w14:textId="77777777" w:rsidR="00295F3A" w:rsidRPr="00295F3A" w:rsidRDefault="00295F3A" w:rsidP="00295F3A">
      <w:pPr>
        <w:rPr>
          <w:bCs/>
        </w:rPr>
      </w:pPr>
    </w:p>
    <w:p w14:paraId="35F1E1B7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1B6CFBC1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3F02DF86" w14:textId="024F3854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3430AD28" w14:textId="7604177A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6C45EB4C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5160B7B9" w14:textId="77777777" w:rsidR="00295F3A" w:rsidRPr="00295F3A" w:rsidRDefault="00295F3A" w:rsidP="00295F3A">
      <w:pPr>
        <w:rPr>
          <w:bCs/>
        </w:rPr>
      </w:pPr>
    </w:p>
    <w:p w14:paraId="06750A74" w14:textId="6F18B167" w:rsidR="00295F3A" w:rsidRPr="00295F3A" w:rsidRDefault="00295F3A" w:rsidP="00295F3A">
      <w:pPr>
        <w:rPr>
          <w:bCs/>
        </w:rPr>
      </w:pPr>
      <w:r w:rsidRPr="00295F3A">
        <w:rPr>
          <w:bCs/>
        </w:rPr>
        <w:t xml:space="preserve">Player </w:t>
      </w:r>
      <w:r w:rsidRPr="00295F3A">
        <w:rPr>
          <w:bCs/>
        </w:rPr>
        <w:t>Turnovers</w:t>
      </w:r>
    </w:p>
    <w:p w14:paraId="531EBA3D" w14:textId="77777777" w:rsidR="00295F3A" w:rsidRPr="00295F3A" w:rsidRDefault="00295F3A" w:rsidP="00295F3A">
      <w:pPr>
        <w:rPr>
          <w:bCs/>
        </w:rPr>
      </w:pPr>
    </w:p>
    <w:p w14:paraId="5CDB958B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6F04D819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27E338C9" w14:textId="160594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6F1D577E" w14:textId="2142BA63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53063AAE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33DB692C" w14:textId="33CE5B39" w:rsidR="00295F3A" w:rsidRPr="00295F3A" w:rsidRDefault="00295F3A" w:rsidP="00295F3A">
      <w:pPr>
        <w:rPr>
          <w:bCs/>
        </w:rPr>
      </w:pPr>
    </w:p>
    <w:p w14:paraId="07E86B13" w14:textId="61B3774A" w:rsidR="00295F3A" w:rsidRPr="00295F3A" w:rsidRDefault="00295F3A" w:rsidP="00295F3A">
      <w:pPr>
        <w:rPr>
          <w:bCs/>
        </w:rPr>
      </w:pPr>
      <w:r w:rsidRPr="00295F3A">
        <w:rPr>
          <w:bCs/>
        </w:rPr>
        <w:t xml:space="preserve">Player </w:t>
      </w:r>
      <w:r w:rsidRPr="00295F3A">
        <w:rPr>
          <w:bCs/>
        </w:rPr>
        <w:t>Blocks</w:t>
      </w:r>
    </w:p>
    <w:p w14:paraId="7A6059B1" w14:textId="77777777" w:rsidR="00295F3A" w:rsidRPr="00295F3A" w:rsidRDefault="00295F3A" w:rsidP="00295F3A">
      <w:pPr>
        <w:rPr>
          <w:bCs/>
        </w:rPr>
      </w:pPr>
    </w:p>
    <w:p w14:paraId="5D5DD86E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7444DAFC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1091EC63" w14:textId="17F5331F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34B6E6DB" w14:textId="4175EF0E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492648BD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0E8E65EA" w14:textId="56F5A571" w:rsidR="00295F3A" w:rsidRPr="00295F3A" w:rsidRDefault="00295F3A" w:rsidP="00295F3A">
      <w:pPr>
        <w:rPr>
          <w:bCs/>
        </w:rPr>
      </w:pPr>
    </w:p>
    <w:p w14:paraId="1DE74B6D" w14:textId="77777777" w:rsidR="00295F3A" w:rsidRPr="00295F3A" w:rsidRDefault="00295F3A" w:rsidP="00295F3A">
      <w:pPr>
        <w:rPr>
          <w:bCs/>
        </w:rPr>
      </w:pPr>
      <w:r w:rsidRPr="00295F3A">
        <w:rPr>
          <w:bCs/>
        </w:rPr>
        <w:t>Player Blocks</w:t>
      </w:r>
    </w:p>
    <w:p w14:paraId="4D4545C0" w14:textId="77777777" w:rsidR="00295F3A" w:rsidRPr="00295F3A" w:rsidRDefault="00295F3A" w:rsidP="00295F3A">
      <w:pPr>
        <w:rPr>
          <w:bCs/>
        </w:rPr>
      </w:pPr>
    </w:p>
    <w:p w14:paraId="7591B695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7216582E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5E41C5D5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1C4F7697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2F853C26" w14:textId="7BF65BCD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352CB133" w14:textId="77777777" w:rsidR="00295F3A" w:rsidRPr="00295F3A" w:rsidRDefault="00295F3A" w:rsidP="00295F3A">
      <w:pPr>
        <w:rPr>
          <w:bCs/>
        </w:rPr>
      </w:pPr>
    </w:p>
    <w:p w14:paraId="2561479C" w14:textId="3A5DA41D" w:rsidR="00295F3A" w:rsidRPr="00295F3A" w:rsidRDefault="00295F3A" w:rsidP="00295F3A">
      <w:pPr>
        <w:rPr>
          <w:bCs/>
        </w:rPr>
      </w:pPr>
      <w:r w:rsidRPr="00295F3A">
        <w:rPr>
          <w:bCs/>
        </w:rPr>
        <w:t xml:space="preserve">Player </w:t>
      </w:r>
      <w:r w:rsidRPr="00295F3A">
        <w:rPr>
          <w:bCs/>
        </w:rPr>
        <w:t>Points, Assists &amp; Rebounds</w:t>
      </w:r>
    </w:p>
    <w:p w14:paraId="2005024B" w14:textId="77777777" w:rsidR="00295F3A" w:rsidRPr="00295F3A" w:rsidRDefault="00295F3A" w:rsidP="00295F3A">
      <w:pPr>
        <w:rPr>
          <w:bCs/>
        </w:rPr>
      </w:pPr>
    </w:p>
    <w:p w14:paraId="7B35A9D2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54C0CE6E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03BC3698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66871685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6777DA16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28D8BD6A" w14:textId="3A5D6483" w:rsidR="00295F3A" w:rsidRPr="00295F3A" w:rsidRDefault="00295F3A" w:rsidP="00295F3A">
      <w:pPr>
        <w:rPr>
          <w:bCs/>
        </w:rPr>
      </w:pPr>
    </w:p>
    <w:p w14:paraId="2B89F2AB" w14:textId="5BC389A4" w:rsidR="00295F3A" w:rsidRPr="00295F3A" w:rsidRDefault="00295F3A" w:rsidP="00295F3A">
      <w:pPr>
        <w:rPr>
          <w:bCs/>
        </w:rPr>
      </w:pPr>
      <w:r w:rsidRPr="00295F3A">
        <w:rPr>
          <w:bCs/>
        </w:rPr>
        <w:t xml:space="preserve">Player </w:t>
      </w:r>
      <w:r w:rsidRPr="00295F3A">
        <w:rPr>
          <w:bCs/>
        </w:rPr>
        <w:t>Steals &amp; Blocks</w:t>
      </w:r>
    </w:p>
    <w:p w14:paraId="662F4C6E" w14:textId="77777777" w:rsidR="00295F3A" w:rsidRPr="00295F3A" w:rsidRDefault="00295F3A" w:rsidP="00295F3A">
      <w:pPr>
        <w:rPr>
          <w:bCs/>
        </w:rPr>
      </w:pPr>
    </w:p>
    <w:p w14:paraId="3F940EA6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Fixture Id</w:t>
      </w:r>
    </w:p>
    <w:p w14:paraId="2E02C55B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Player Id</w:t>
      </w:r>
    </w:p>
    <w:p w14:paraId="3B59FFBD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Line</w:t>
      </w:r>
    </w:p>
    <w:p w14:paraId="06B4BAAC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Side</w:t>
      </w:r>
    </w:p>
    <w:p w14:paraId="5E6A171F" w14:textId="77777777" w:rsidR="00295F3A" w:rsidRPr="00295F3A" w:rsidRDefault="00295F3A" w:rsidP="00295F3A">
      <w:pPr>
        <w:pStyle w:val="ListParagraph"/>
        <w:numPr>
          <w:ilvl w:val="0"/>
          <w:numId w:val="1"/>
        </w:numPr>
        <w:rPr>
          <w:bCs/>
        </w:rPr>
      </w:pPr>
      <w:r w:rsidRPr="00295F3A">
        <w:rPr>
          <w:bCs/>
        </w:rPr>
        <w:t>Odds</w:t>
      </w:r>
    </w:p>
    <w:p w14:paraId="2BE5D786" w14:textId="77844D17" w:rsidR="00295F3A" w:rsidRDefault="00295F3A" w:rsidP="00295F3A">
      <w:pPr>
        <w:rPr>
          <w:bCs/>
        </w:rPr>
      </w:pPr>
    </w:p>
    <w:p w14:paraId="298E5681" w14:textId="4695AF15" w:rsidR="00295F3A" w:rsidRDefault="00295F3A" w:rsidP="00295F3A">
      <w:pPr>
        <w:rPr>
          <w:b/>
        </w:rPr>
      </w:pPr>
      <w:r>
        <w:rPr>
          <w:b/>
        </w:rPr>
        <w:t>Walkthrough</w:t>
      </w:r>
    </w:p>
    <w:p w14:paraId="776A8594" w14:textId="4C936D82" w:rsidR="00295F3A" w:rsidRDefault="00295F3A" w:rsidP="00295F3A">
      <w:pPr>
        <w:rPr>
          <w:b/>
        </w:rPr>
      </w:pPr>
    </w:p>
    <w:p w14:paraId="6325DC4E" w14:textId="77777777" w:rsidR="00295F3A" w:rsidRP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bCs/>
        </w:rPr>
        <w:t xml:space="preserve">Base URL = </w:t>
      </w:r>
      <w:hyperlink r:id="rId5" w:history="1">
        <w:r w:rsidRPr="00295F3A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https://www.bet365.com/</w:t>
        </w:r>
      </w:hyperlink>
    </w:p>
    <w:p w14:paraId="4EDD000C" w14:textId="5BDB784C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0DA2E257" w14:textId="2FA816B5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Click ‘Basketball’ on menu on the left</w:t>
      </w:r>
    </w:p>
    <w:p w14:paraId="25E5F0F5" w14:textId="0159AF3D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68A46E88" w14:textId="5E7BDF04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 w:rsidRPr="00295F3A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4FC1038" wp14:editId="6B133B6B">
            <wp:extent cx="5727700" cy="33610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E4F" w14:textId="7E3E1369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2E7B8EEE" w14:textId="27E8BFC5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We only care about games in the competition ‘NBA’. Click on ‘game lines’ to see the games…</w:t>
      </w:r>
    </w:p>
    <w:p w14:paraId="2711AD21" w14:textId="6C2B862E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5CC77F95" w14:textId="75543CCE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 w:rsidRPr="00295F3A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0935B3F3" wp14:editId="547DB34C">
            <wp:extent cx="5727700" cy="3442970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8EA4" w14:textId="3F0F1F16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42287798" w14:textId="4D139F5C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Then click on a particular fixture…</w:t>
      </w:r>
    </w:p>
    <w:p w14:paraId="04D56212" w14:textId="091FF142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2977249B" w14:textId="44B23DEE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 w:rsidRPr="00295F3A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5620C6D" wp14:editId="1E01C368">
            <wp:extent cx="5727700" cy="3219450"/>
            <wp:effectExtent l="0" t="0" r="0" b="635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270" w14:textId="72FFC90E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59D10C01" w14:textId="01A1B01A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first tab is the ‘main markets’</w:t>
      </w:r>
    </w:p>
    <w:p w14:paraId="32ED96EF" w14:textId="5FC41F39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01EEAF3B" w14:textId="04F3AA14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 w:rsidRPr="00295F3A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53598298" wp14:editId="7B72FA27">
            <wp:extent cx="5727700" cy="316230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7B5" w14:textId="20E9AD9D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3FB61742" w14:textId="006085F7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 have highlighted the information to be entered into the ‘Spreads’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table.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E.G the entries for this fixture would be…</w:t>
      </w:r>
    </w:p>
    <w:p w14:paraId="11FFFCAC" w14:textId="248CFED8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50197AB1" w14:textId="1E0420E7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lang w:eastAsia="en-GB"/>
        </w:rPr>
        <w:t>TeamID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= (Id for team WAS Wizards)</w:t>
      </w:r>
    </w:p>
    <w:p w14:paraId="1F6EEF00" w14:textId="3671F954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Line = +3.0</w:t>
      </w:r>
    </w:p>
    <w:p w14:paraId="4D76EE4E" w14:textId="1FBC80A3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1.90</w:t>
      </w:r>
    </w:p>
    <w:p w14:paraId="1D9FB48D" w14:textId="47B7ACCA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6C6CA70F" w14:textId="60755DDF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And…</w:t>
      </w:r>
    </w:p>
    <w:p w14:paraId="119F14F9" w14:textId="1EF44995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1CB7AAA7" w14:textId="77777777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1313C1FD" w14:textId="150A393D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lang w:eastAsia="en-GB"/>
        </w:rPr>
        <w:t>TeamID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= (Id for team </w:t>
      </w:r>
      <w:r>
        <w:rPr>
          <w:rFonts w:ascii="Times New Roman" w:eastAsia="Times New Roman" w:hAnsi="Times New Roman" w:cs="Times New Roman"/>
          <w:lang w:eastAsia="en-GB"/>
        </w:rPr>
        <w:t>BOS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>Nets</w:t>
      </w:r>
      <w:r>
        <w:rPr>
          <w:rFonts w:ascii="Times New Roman" w:eastAsia="Times New Roman" w:hAnsi="Times New Roman" w:cs="Times New Roman"/>
          <w:lang w:eastAsia="en-GB"/>
        </w:rPr>
        <w:t>)</w:t>
      </w:r>
    </w:p>
    <w:p w14:paraId="7805B151" w14:textId="488A35D8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Line = </w:t>
      </w:r>
      <w:r>
        <w:rPr>
          <w:rFonts w:ascii="Times New Roman" w:eastAsia="Times New Roman" w:hAnsi="Times New Roman" w:cs="Times New Roman"/>
          <w:lang w:eastAsia="en-GB"/>
        </w:rPr>
        <w:t>-</w:t>
      </w:r>
      <w:r>
        <w:rPr>
          <w:rFonts w:ascii="Times New Roman" w:eastAsia="Times New Roman" w:hAnsi="Times New Roman" w:cs="Times New Roman"/>
          <w:lang w:eastAsia="en-GB"/>
        </w:rPr>
        <w:t>3.0</w:t>
      </w:r>
    </w:p>
    <w:p w14:paraId="0D70694A" w14:textId="77777777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1.90</w:t>
      </w:r>
    </w:p>
    <w:p w14:paraId="71BF01DF" w14:textId="5B48A3C6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0CBFD2BA" w14:textId="1B319350" w:rsidR="000950FD" w:rsidRPr="000950FD" w:rsidRDefault="000950FD" w:rsidP="00295F3A">
      <w:pPr>
        <w:rPr>
          <w:rFonts w:ascii="Times New Roman" w:eastAsia="Times New Roman" w:hAnsi="Times New Roman" w:cs="Times New Roman"/>
          <w:i/>
          <w:iCs/>
          <w:lang w:eastAsia="en-GB"/>
        </w:rPr>
      </w:pPr>
      <w:r w:rsidRPr="000950FD">
        <w:rPr>
          <w:rFonts w:ascii="Times New Roman" w:eastAsia="Times New Roman" w:hAnsi="Times New Roman" w:cs="Times New Roman"/>
          <w:i/>
          <w:iCs/>
          <w:lang w:eastAsia="en-GB"/>
        </w:rPr>
        <w:t>The entries on the left column of the grid are for the team on the left, of the grey header, and vice-versa on the right.</w:t>
      </w:r>
    </w:p>
    <w:p w14:paraId="4D4F6683" w14:textId="77777777" w:rsidR="000950FD" w:rsidRDefault="000950FD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7B9551C8" w14:textId="0CCABF81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next market is ‘Total’…</w:t>
      </w:r>
    </w:p>
    <w:p w14:paraId="59216485" w14:textId="711A260B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13326B23" w14:textId="2CECBB11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 w:rsidRPr="00295F3A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37C85CA0" wp14:editId="66498128">
            <wp:extent cx="5727700" cy="3162935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455C" w14:textId="2D9F7ED8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5AD1FA43" w14:textId="38528C4F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selection start</w:t>
      </w:r>
      <w:r w:rsidR="000950FD">
        <w:rPr>
          <w:rFonts w:ascii="Times New Roman" w:eastAsia="Times New Roman" w:hAnsi="Times New Roman" w:cs="Times New Roman"/>
          <w:lang w:eastAsia="en-GB"/>
        </w:rPr>
        <w:t>ing</w:t>
      </w:r>
      <w:r>
        <w:rPr>
          <w:rFonts w:ascii="Times New Roman" w:eastAsia="Times New Roman" w:hAnsi="Times New Roman" w:cs="Times New Roman"/>
          <w:lang w:eastAsia="en-GB"/>
        </w:rPr>
        <w:t xml:space="preserve"> with ‘O’ represents the entry for the ‘Overs’. </w:t>
      </w:r>
      <w:r w:rsidR="000950FD">
        <w:rPr>
          <w:rFonts w:ascii="Times New Roman" w:eastAsia="Times New Roman" w:hAnsi="Times New Roman" w:cs="Times New Roman"/>
          <w:lang w:eastAsia="en-GB"/>
        </w:rPr>
        <w:t xml:space="preserve">The one with ‘U’ is for </w:t>
      </w:r>
      <w:proofErr w:type="spellStart"/>
      <w:r w:rsidR="000950FD">
        <w:rPr>
          <w:rFonts w:ascii="Times New Roman" w:eastAsia="Times New Roman" w:hAnsi="Times New Roman" w:cs="Times New Roman"/>
          <w:lang w:eastAsia="en-GB"/>
        </w:rPr>
        <w:t>unders</w:t>
      </w:r>
      <w:proofErr w:type="spellEnd"/>
      <w:r w:rsidR="000950FD">
        <w:rPr>
          <w:rFonts w:ascii="Times New Roman" w:eastAsia="Times New Roman" w:hAnsi="Times New Roman" w:cs="Times New Roman"/>
          <w:lang w:eastAsia="en-GB"/>
        </w:rPr>
        <w:t xml:space="preserve">. Following that is the ‘line’ entry. AKA for this game, the entries would </w:t>
      </w:r>
      <w:proofErr w:type="gramStart"/>
      <w:r w:rsidR="000950FD">
        <w:rPr>
          <w:rFonts w:ascii="Times New Roman" w:eastAsia="Times New Roman" w:hAnsi="Times New Roman" w:cs="Times New Roman"/>
          <w:lang w:eastAsia="en-GB"/>
        </w:rPr>
        <w:t>be..</w:t>
      </w:r>
      <w:proofErr w:type="gramEnd"/>
    </w:p>
    <w:p w14:paraId="11F39AEE" w14:textId="51DD941B" w:rsidR="00295F3A" w:rsidRDefault="00295F3A" w:rsidP="00295F3A">
      <w:pPr>
        <w:rPr>
          <w:rFonts w:ascii="Times New Roman" w:eastAsia="Times New Roman" w:hAnsi="Times New Roman" w:cs="Times New Roman"/>
          <w:lang w:eastAsia="en-GB"/>
        </w:rPr>
      </w:pPr>
    </w:p>
    <w:p w14:paraId="3C87AEBE" w14:textId="70E998B9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Line = 235.0</w:t>
      </w:r>
    </w:p>
    <w:p w14:paraId="4C94F288" w14:textId="1C75271D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Side = ‘Over’</w:t>
      </w:r>
    </w:p>
    <w:p w14:paraId="556A3C8E" w14:textId="1FC78226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1.90</w:t>
      </w:r>
    </w:p>
    <w:p w14:paraId="43D8C232" w14:textId="71956E94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 …</w:t>
      </w:r>
    </w:p>
    <w:p w14:paraId="0CC02B2A" w14:textId="4344A66D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3BB177F8" w14:textId="45D7EC83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Line = 235.0</w:t>
      </w:r>
    </w:p>
    <w:p w14:paraId="079940E0" w14:textId="25A1E02D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Side = ‘Under’</w:t>
      </w:r>
    </w:p>
    <w:p w14:paraId="4E21EBBF" w14:textId="244D3A19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1.90</w:t>
      </w:r>
    </w:p>
    <w:p w14:paraId="41BAA0A8" w14:textId="406EA422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6F9B7C4C" w14:textId="3AFC688B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00437CEF" w14:textId="381C8789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39885AC7" w14:textId="04B4C0A2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Now for the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moneyline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….</w:t>
      </w:r>
    </w:p>
    <w:p w14:paraId="254EB6A8" w14:textId="57C22086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4D66982F" w14:textId="062C49E9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 w:rsidRPr="000950FD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04940966" wp14:editId="186C19F3">
            <wp:extent cx="5727700" cy="3021965"/>
            <wp:effectExtent l="0" t="0" r="0" b="63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1FD2" w14:textId="49B6438D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704A5D39" w14:textId="151988DB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entries here would be…</w:t>
      </w:r>
    </w:p>
    <w:p w14:paraId="0FA3ECF6" w14:textId="1EC66413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017DB0BE" w14:textId="64688738" w:rsidR="00295F3A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Team Id </w:t>
      </w:r>
      <w:proofErr w:type="gramStart"/>
      <w:r>
        <w:rPr>
          <w:rFonts w:ascii="Times New Roman" w:eastAsia="Times New Roman" w:hAnsi="Times New Roman" w:cs="Times New Roman"/>
          <w:lang w:eastAsia="en-GB"/>
        </w:rPr>
        <w:t>For</w:t>
      </w:r>
      <w:proofErr w:type="gramEnd"/>
      <w:r>
        <w:rPr>
          <w:rFonts w:ascii="Times New Roman" w:eastAsia="Times New Roman" w:hAnsi="Times New Roman" w:cs="Times New Roman"/>
          <w:lang w:eastAsia="en-GB"/>
        </w:rPr>
        <w:t xml:space="preserve"> WAS Wizards</w:t>
      </w:r>
    </w:p>
    <w:p w14:paraId="191858C5" w14:textId="4BECB18F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2.3</w:t>
      </w:r>
    </w:p>
    <w:p w14:paraId="526497B6" w14:textId="75A4F5FE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547E0FFA" w14:textId="731A8BA5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 …</w:t>
      </w:r>
    </w:p>
    <w:p w14:paraId="5C6C261C" w14:textId="3BFEF30A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3EBE8B91" w14:textId="37906021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Team Id </w:t>
      </w:r>
      <w:proofErr w:type="gramStart"/>
      <w:r>
        <w:rPr>
          <w:rFonts w:ascii="Times New Roman" w:eastAsia="Times New Roman" w:hAnsi="Times New Roman" w:cs="Times New Roman"/>
          <w:lang w:eastAsia="en-GB"/>
        </w:rPr>
        <w:t>For</w:t>
      </w:r>
      <w:proofErr w:type="gramEnd"/>
      <w:r>
        <w:rPr>
          <w:rFonts w:ascii="Times New Roman" w:eastAsia="Times New Roman" w:hAnsi="Times New Roman" w:cs="Times New Roman"/>
          <w:lang w:eastAsia="en-GB"/>
        </w:rPr>
        <w:t xml:space="preserve"> BKN Nets</w:t>
      </w:r>
    </w:p>
    <w:p w14:paraId="38C497C0" w14:textId="371F2181" w:rsidR="000950FD" w:rsidRDefault="000950FD" w:rsidP="000950F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1.66</w:t>
      </w:r>
    </w:p>
    <w:p w14:paraId="40553212" w14:textId="1854C3D9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06EA09D8" w14:textId="0CE48081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2ADD7B4A" w14:textId="7F36AE61" w:rsidR="007C0E1D" w:rsidRPr="000950FD" w:rsidRDefault="000950FD" w:rsidP="007C0E1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The next set of odds comes from the ‘Player Props’ tab</w:t>
      </w:r>
      <w:r w:rsidR="007C0E1D">
        <w:rPr>
          <w:rFonts w:ascii="Times New Roman" w:eastAsia="Times New Roman" w:hAnsi="Times New Roman" w:cs="Times New Roman"/>
          <w:lang w:eastAsia="en-GB"/>
        </w:rPr>
        <w:t>. Clicking on this, and then c</w:t>
      </w:r>
      <w:r w:rsidR="007C0E1D">
        <w:rPr>
          <w:rFonts w:ascii="Times New Roman" w:eastAsia="Times New Roman" w:hAnsi="Times New Roman" w:cs="Times New Roman"/>
          <w:lang w:eastAsia="en-GB"/>
        </w:rPr>
        <w:t xml:space="preserve">licking on the ‘Player Points’ dropdown </w:t>
      </w:r>
      <w:r w:rsidR="007C0E1D">
        <w:rPr>
          <w:rFonts w:ascii="Times New Roman" w:eastAsia="Times New Roman" w:hAnsi="Times New Roman" w:cs="Times New Roman"/>
          <w:lang w:eastAsia="en-GB"/>
        </w:rPr>
        <w:t>we get…</w:t>
      </w:r>
    </w:p>
    <w:p w14:paraId="352285DE" w14:textId="0DCF8CB2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2B771A62" w14:textId="133BF646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7E6398A5" w14:textId="3DC7960F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  <w:r w:rsidRPr="000950FD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65895B3" wp14:editId="143E86D7">
            <wp:extent cx="5727700" cy="2993390"/>
            <wp:effectExtent l="0" t="0" r="0" b="381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A0E1" w14:textId="1171274B" w:rsidR="000950FD" w:rsidRDefault="000950F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3CFD1A4C" w14:textId="6D11739C" w:rsidR="000950FD" w:rsidRDefault="007C0E1D" w:rsidP="000950F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There is one row per player, with the ‘Over’ odds on the left and the ‘Under’ odds on the right. E.G. one entry for the player points table would </w:t>
      </w:r>
      <w:proofErr w:type="gramStart"/>
      <w:r>
        <w:rPr>
          <w:rFonts w:ascii="Times New Roman" w:eastAsia="Times New Roman" w:hAnsi="Times New Roman" w:cs="Times New Roman"/>
          <w:lang w:eastAsia="en-GB"/>
        </w:rPr>
        <w:t>be..</w:t>
      </w:r>
      <w:proofErr w:type="gramEnd"/>
    </w:p>
    <w:p w14:paraId="18DF15AC" w14:textId="518D2626" w:rsidR="007C0E1D" w:rsidRDefault="007C0E1D" w:rsidP="000950FD">
      <w:pPr>
        <w:rPr>
          <w:rFonts w:ascii="Times New Roman" w:eastAsia="Times New Roman" w:hAnsi="Times New Roman" w:cs="Times New Roman"/>
          <w:lang w:eastAsia="en-GB"/>
        </w:rPr>
      </w:pPr>
    </w:p>
    <w:p w14:paraId="2EFD7106" w14:textId="78D8EE7D" w:rsidR="007C0E1D" w:rsidRDefault="007C0E1D" w:rsidP="007C0E1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Player ID </w:t>
      </w:r>
      <w:proofErr w:type="gramStart"/>
      <w:r>
        <w:rPr>
          <w:rFonts w:ascii="Times New Roman" w:eastAsia="Times New Roman" w:hAnsi="Times New Roman" w:cs="Times New Roman"/>
          <w:lang w:eastAsia="en-GB"/>
        </w:rPr>
        <w:t>For</w:t>
      </w:r>
      <w:proofErr w:type="gramEnd"/>
      <w:r>
        <w:rPr>
          <w:rFonts w:ascii="Times New Roman" w:eastAsia="Times New Roman" w:hAnsi="Times New Roman" w:cs="Times New Roman"/>
          <w:lang w:eastAsia="en-GB"/>
        </w:rPr>
        <w:t xml:space="preserve"> Troy Brown</w:t>
      </w:r>
    </w:p>
    <w:p w14:paraId="35423CA1" w14:textId="0F316CF0" w:rsidR="007C0E1D" w:rsidRDefault="007C0E1D" w:rsidP="007C0E1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Side = ‘Over’</w:t>
      </w:r>
    </w:p>
    <w:p w14:paraId="762CF80B" w14:textId="504EA6D5" w:rsidR="007C0E1D" w:rsidRDefault="007C0E1D" w:rsidP="007C0E1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Line = 12.5</w:t>
      </w:r>
    </w:p>
    <w:p w14:paraId="7463128A" w14:textId="2A2E19D8" w:rsidR="007C0E1D" w:rsidRDefault="007C0E1D" w:rsidP="007C0E1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Odds = 1.62</w:t>
      </w:r>
    </w:p>
    <w:p w14:paraId="45A23F99" w14:textId="004B091B" w:rsidR="007C0E1D" w:rsidRDefault="007C0E1D" w:rsidP="007C0E1D">
      <w:pPr>
        <w:rPr>
          <w:rFonts w:ascii="Times New Roman" w:eastAsia="Times New Roman" w:hAnsi="Times New Roman" w:cs="Times New Roman"/>
          <w:lang w:eastAsia="en-GB"/>
        </w:rPr>
      </w:pPr>
    </w:p>
    <w:p w14:paraId="59A8F7B2" w14:textId="67988E7D" w:rsidR="007C0E1D" w:rsidRPr="007C0E1D" w:rsidRDefault="007C0E1D" w:rsidP="007C0E1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All the other player props tables follow the same format. </w:t>
      </w:r>
    </w:p>
    <w:p w14:paraId="153CC4D9" w14:textId="77777777" w:rsidR="007C0E1D" w:rsidRPr="000950FD" w:rsidRDefault="007C0E1D" w:rsidP="000950FD">
      <w:pPr>
        <w:rPr>
          <w:rFonts w:ascii="Times New Roman" w:eastAsia="Times New Roman" w:hAnsi="Times New Roman" w:cs="Times New Roman"/>
          <w:lang w:eastAsia="en-GB"/>
        </w:rPr>
      </w:pPr>
    </w:p>
    <w:sectPr w:rsidR="007C0E1D" w:rsidRPr="000950FD" w:rsidSect="008743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4033B7"/>
    <w:multiLevelType w:val="hybridMultilevel"/>
    <w:tmpl w:val="6014668C"/>
    <w:lvl w:ilvl="0" w:tplc="9B14E6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47A"/>
    <w:rsid w:val="000950FD"/>
    <w:rsid w:val="00295F3A"/>
    <w:rsid w:val="004A3198"/>
    <w:rsid w:val="0052351F"/>
    <w:rsid w:val="007C0E1D"/>
    <w:rsid w:val="00874369"/>
    <w:rsid w:val="009C7E26"/>
    <w:rsid w:val="00A747CB"/>
    <w:rsid w:val="00F1347A"/>
    <w:rsid w:val="00FE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5C1271"/>
  <w15:chartTrackingRefBased/>
  <w15:docId w15:val="{CD214BF4-3017-B94C-A9E9-D909167DE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47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95F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82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bet365.co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345</Words>
  <Characters>1968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Declan Spiro</dc:creator>
  <cp:keywords/>
  <dc:description/>
  <cp:lastModifiedBy>Declan Spiro</cp:lastModifiedBy>
  <cp:revision>1</cp:revision>
  <dcterms:created xsi:type="dcterms:W3CDTF">2020-08-02T10:12:00Z</dcterms:created>
  <dcterms:modified xsi:type="dcterms:W3CDTF">2020-08-02T13:21:00Z</dcterms:modified>
</cp:coreProperties>
</file>